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71" w:rsidRDefault="00530A88" w:rsidP="00C40B71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604D45">
        <w:rPr>
          <w:b/>
        </w:rPr>
        <w:t>3</w:t>
      </w:r>
      <w:r w:rsidR="00C40B71">
        <w:rPr>
          <w:b/>
        </w:rPr>
        <w:t>-т</w:t>
      </w:r>
    </w:p>
    <w:p w:rsidR="00655B18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обучение по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655B18" w:rsidRPr="001D3631" w:rsidRDefault="00655B18" w:rsidP="002B701D">
      <w:pPr>
        <w:pStyle w:val="a3"/>
        <w:ind w:firstLine="567"/>
        <w:jc w:val="center"/>
        <w:rPr>
          <w:b/>
        </w:rPr>
      </w:pPr>
    </w:p>
    <w:p w:rsidR="00655B18" w:rsidRPr="00640438" w:rsidRDefault="00655B18" w:rsidP="00655B18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Pr="00640438">
        <w:t xml:space="preserve">                                                                                               </w:t>
      </w:r>
      <w:r w:rsidR="00C40B71">
        <w:t xml:space="preserve">      </w:t>
      </w:r>
      <w:r w:rsidRPr="00640438">
        <w:t>«____ »________</w:t>
      </w:r>
      <w:r w:rsidR="00C40B71">
        <w:t>202</w:t>
      </w:r>
      <w:r w:rsidR="00604D45">
        <w:t>3</w:t>
      </w:r>
      <w:r w:rsidR="00C40B71">
        <w:t xml:space="preserve"> </w:t>
      </w:r>
      <w:r w:rsidRPr="00640438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8C2410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BE7C4A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8C2410" w:rsidRDefault="008C2410" w:rsidP="008C241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8C2410" w:rsidRDefault="008C2410" w:rsidP="008C241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8C2410" w:rsidRDefault="008C2410" w:rsidP="008C2410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:rsidR="008C2410" w:rsidRPr="001D3631" w:rsidRDefault="008C2410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обучен</w:t>
      </w:r>
      <w:r w:rsidR="00216212" w:rsidRPr="002835F3">
        <w:rPr>
          <w:sz w:val="23"/>
          <w:szCs w:val="23"/>
        </w:rPr>
        <w:t>ие</w:t>
      </w:r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655B18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416FA7" w:rsidRDefault="00B715AF" w:rsidP="00416FA7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Код</w:t>
      </w:r>
      <w:r w:rsidR="00216212" w:rsidRPr="00416FA7">
        <w:t xml:space="preserve"> программы</w:t>
      </w:r>
      <w:r w:rsidRPr="00416FA7">
        <w:t>:</w:t>
      </w:r>
      <w:r w:rsidR="00AE6022" w:rsidRPr="00416FA7">
        <w:t xml:space="preserve"> </w:t>
      </w:r>
      <w:bookmarkEnd w:id="0"/>
      <w:r w:rsidR="00416FA7" w:rsidRPr="00416FA7">
        <w:t>23.02.06</w:t>
      </w:r>
    </w:p>
    <w:p w:rsidR="0093211A" w:rsidRPr="00416FA7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С</w:t>
      </w:r>
      <w:r w:rsidR="00B715AF" w:rsidRPr="00416FA7">
        <w:t>пециальность:</w:t>
      </w:r>
      <w:r w:rsidR="0093211A" w:rsidRPr="00416FA7">
        <w:t xml:space="preserve"> </w:t>
      </w:r>
      <w:r w:rsidR="00C40B71">
        <w:t>«</w:t>
      </w:r>
      <w:r w:rsidR="00416FA7" w:rsidRPr="00416FA7">
        <w:t>Техническая эксплуатация подвижного состава железных дорог</w:t>
      </w:r>
      <w:r w:rsidR="00C40B71">
        <w:t>»</w:t>
      </w:r>
    </w:p>
    <w:p w:rsidR="00AE6022" w:rsidRPr="00416FA7" w:rsidRDefault="00420966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416FA7">
        <w:t xml:space="preserve"> </w:t>
      </w:r>
    </w:p>
    <w:p w:rsidR="00B715AF" w:rsidRPr="00416FA7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 xml:space="preserve">Форма </w:t>
      </w:r>
      <w:r w:rsidR="0093211A" w:rsidRPr="00416FA7">
        <w:t xml:space="preserve">обучения: </w:t>
      </w:r>
      <w:r w:rsidR="002835F3" w:rsidRPr="00416FA7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2E53EA">
        <w:rPr>
          <w:sz w:val="23"/>
          <w:szCs w:val="23"/>
        </w:rPr>
        <w:t xml:space="preserve"> составляет 2 года 10 месяцев.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обучения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063F7C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54443C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(https://www.samgups.ru);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1D3631">
        <w:rPr>
          <w:sz w:val="23"/>
          <w:szCs w:val="23"/>
        </w:rPr>
        <w:lastRenderedPageBreak/>
        <w:t>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C40B71">
        <w:rPr>
          <w:sz w:val="23"/>
          <w:szCs w:val="23"/>
        </w:rPr>
        <w:t>м Договором производится в 202</w:t>
      </w:r>
      <w:r w:rsidR="00604D45">
        <w:rPr>
          <w:sz w:val="23"/>
          <w:szCs w:val="23"/>
        </w:rPr>
        <w:t>3</w:t>
      </w:r>
      <w:r w:rsidR="00C40B71">
        <w:rPr>
          <w:sz w:val="23"/>
          <w:szCs w:val="23"/>
        </w:rPr>
        <w:t>/202</w:t>
      </w:r>
      <w:r w:rsidR="00604D45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C40B71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C40B71">
        <w:rPr>
          <w:sz w:val="23"/>
          <w:szCs w:val="23"/>
        </w:rPr>
        <w:t>);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и(или)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>(- ы):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604D45" w:rsidRPr="001D3631" w:rsidRDefault="005D0BB0" w:rsidP="00604D4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604D45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604D45">
        <w:rPr>
          <w:b/>
          <w:sz w:val="23"/>
          <w:szCs w:val="23"/>
        </w:rPr>
        <w:t>208 446</w:t>
      </w:r>
      <w:r w:rsidR="00604D45" w:rsidRPr="00056D7C">
        <w:rPr>
          <w:b/>
          <w:sz w:val="23"/>
          <w:szCs w:val="23"/>
        </w:rPr>
        <w:t xml:space="preserve"> (</w:t>
      </w:r>
      <w:r w:rsidR="00604D45">
        <w:rPr>
          <w:b/>
          <w:sz w:val="23"/>
          <w:szCs w:val="23"/>
        </w:rPr>
        <w:t>двести восемь тысяч четыреста сорок шесть</w:t>
      </w:r>
      <w:r w:rsidR="00604D45" w:rsidRPr="00056D7C">
        <w:rPr>
          <w:b/>
          <w:sz w:val="23"/>
          <w:szCs w:val="23"/>
        </w:rPr>
        <w:t>) рублей</w:t>
      </w:r>
      <w:r w:rsidR="00604D45" w:rsidRPr="001D3631">
        <w:rPr>
          <w:sz w:val="23"/>
          <w:szCs w:val="23"/>
        </w:rPr>
        <w:t xml:space="preserve"> (НДС не облагается).</w:t>
      </w:r>
    </w:p>
    <w:p w:rsidR="00604D45" w:rsidRPr="001D3631" w:rsidRDefault="00604D45" w:rsidP="00604D4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604D45" w:rsidRPr="001D3631" w:rsidRDefault="00604D45" w:rsidP="00604D45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тридцать четыре тысячи семьсот сорок 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604D45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учебного года производится в срок не позднее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>, установленному Исполнителем по заявлению Обучающегося.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</w:t>
      </w:r>
      <w:r w:rsidRPr="002B701D">
        <w:rPr>
          <w:sz w:val="23"/>
          <w:szCs w:val="23"/>
        </w:rPr>
        <w:lastRenderedPageBreak/>
        <w:t xml:space="preserve">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«д»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а) применением к Обучающемуся,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6) невыполнение</w:t>
      </w:r>
      <w:r w:rsidR="003C4798" w:rsidRPr="002B701D">
        <w:t>м</w:t>
      </w:r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г) просрочкой оплаты стоимости образовательным услуг;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д)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убытков.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</w:t>
      </w:r>
      <w:r w:rsidRPr="00524A2B">
        <w:rPr>
          <w:sz w:val="23"/>
          <w:szCs w:val="23"/>
        </w:rPr>
        <w:lastRenderedPageBreak/>
        <w:t xml:space="preserve">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524A2B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>, Заказчика и(или)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</w:t>
      </w:r>
      <w:r w:rsidR="00156E59" w:rsidRPr="002B701D">
        <w:rPr>
          <w:sz w:val="23"/>
          <w:szCs w:val="23"/>
        </w:rPr>
        <w:lastRenderedPageBreak/>
        <w:t xml:space="preserve">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Default="00333F6C" w:rsidP="00530A88">
      <w:pPr>
        <w:tabs>
          <w:tab w:val="left" w:pos="844"/>
        </w:tabs>
        <w:ind w:left="567" w:hanging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530A88">
      <w:pPr>
        <w:tabs>
          <w:tab w:val="left" w:pos="844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2121AE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CB3300" w:rsidRDefault="00B715AF" w:rsidP="00CB3300">
      <w:pPr>
        <w:pStyle w:val="a5"/>
        <w:numPr>
          <w:ilvl w:val="1"/>
          <w:numId w:val="1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2B701D">
        <w:rPr>
          <w:sz w:val="23"/>
          <w:szCs w:val="23"/>
        </w:rPr>
        <w:t>ют</w:t>
      </w:r>
      <w:r w:rsidRPr="002B701D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CB3300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CB3300" w:rsidRDefault="00CB3300" w:rsidP="00CB3300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530A88" w:rsidTr="00530A88">
        <w:tc>
          <w:tcPr>
            <w:tcW w:w="3376" w:type="dxa"/>
            <w:hideMark/>
          </w:tcPr>
          <w:p w:rsidR="00530A88" w:rsidRDefault="00530A8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530A88" w:rsidRDefault="00530A8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530A88" w:rsidRDefault="00530A8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530A88" w:rsidTr="00530A88">
        <w:tc>
          <w:tcPr>
            <w:tcW w:w="3376" w:type="dxa"/>
          </w:tcPr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604D45" w:rsidRDefault="0060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_________________________г</w:t>
            </w: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530A88" w:rsidRDefault="00530A8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604D45" w:rsidRDefault="00604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__________________________г. 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rPr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530A88" w:rsidRDefault="00530A8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530A88" w:rsidRDefault="00530A8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г.Оренбург, проспект Братьев Коростелевых, № 28/2-28/1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Оренбург Банка России // УФК по Оренбургской области г. Оренбург</w:t>
            </w: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530A88" w:rsidRDefault="00530A8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530A88" w:rsidRDefault="00530A8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530A88" w:rsidRDefault="00530A88">
            <w:pPr>
              <w:jc w:val="both"/>
              <w:rPr>
                <w:spacing w:val="3"/>
                <w:sz w:val="20"/>
                <w:szCs w:val="20"/>
              </w:rPr>
            </w:pPr>
          </w:p>
          <w:p w:rsidR="00604D45" w:rsidRDefault="00604D45">
            <w:pPr>
              <w:jc w:val="both"/>
              <w:rPr>
                <w:spacing w:val="3"/>
                <w:sz w:val="20"/>
                <w:szCs w:val="20"/>
              </w:rPr>
            </w:pPr>
          </w:p>
          <w:p w:rsidR="00604D45" w:rsidRDefault="00604D45">
            <w:pPr>
              <w:jc w:val="both"/>
              <w:rPr>
                <w:spacing w:val="3"/>
                <w:sz w:val="20"/>
                <w:szCs w:val="20"/>
              </w:rPr>
            </w:pPr>
          </w:p>
          <w:p w:rsidR="00530A88" w:rsidRDefault="00530A88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530A88" w:rsidRDefault="00530A88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530A88" w:rsidRDefault="00530A88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530A88" w:rsidRDefault="00530A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530A88" w:rsidRDefault="00530A8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530A88" w:rsidRDefault="00530A88">
            <w:pPr>
              <w:jc w:val="both"/>
              <w:rPr>
                <w:sz w:val="20"/>
                <w:szCs w:val="20"/>
              </w:rPr>
            </w:pPr>
          </w:p>
        </w:tc>
      </w:tr>
      <w:tr w:rsidR="00CB3300" w:rsidTr="00530A88">
        <w:tc>
          <w:tcPr>
            <w:tcW w:w="3376" w:type="dxa"/>
            <w:hideMark/>
          </w:tcPr>
          <w:p w:rsidR="00CB3300" w:rsidRDefault="00CB33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CB3300" w:rsidRDefault="00CB330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CB3300" w:rsidRDefault="00CB330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B3300" w:rsidTr="00530A88">
        <w:tc>
          <w:tcPr>
            <w:tcW w:w="3376" w:type="dxa"/>
          </w:tcPr>
          <w:p w:rsidR="00CB3300" w:rsidRDefault="00CB33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CB3300" w:rsidRDefault="00CB3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CB3300" w:rsidRDefault="00CB3300">
            <w:pPr>
              <w:jc w:val="both"/>
              <w:rPr>
                <w:sz w:val="20"/>
                <w:szCs w:val="20"/>
              </w:rPr>
            </w:pPr>
          </w:p>
        </w:tc>
      </w:tr>
    </w:tbl>
    <w:p w:rsidR="00CB3300" w:rsidRDefault="00CB3300" w:rsidP="00CB3300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CB3300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0A" w:rsidRDefault="00D90D0A" w:rsidP="0054443C">
      <w:r>
        <w:separator/>
      </w:r>
    </w:p>
  </w:endnote>
  <w:endnote w:type="continuationSeparator" w:id="0">
    <w:p w:rsidR="00D90D0A" w:rsidRDefault="00D90D0A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0A" w:rsidRDefault="00D90D0A" w:rsidP="0054443C">
      <w:r>
        <w:separator/>
      </w:r>
    </w:p>
  </w:footnote>
  <w:footnote w:type="continuationSeparator" w:id="0">
    <w:p w:rsidR="00D90D0A" w:rsidRDefault="00D90D0A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20B4"/>
    <w:rsid w:val="00037899"/>
    <w:rsid w:val="00053BD9"/>
    <w:rsid w:val="00054A96"/>
    <w:rsid w:val="00063F7C"/>
    <w:rsid w:val="00076182"/>
    <w:rsid w:val="000A324C"/>
    <w:rsid w:val="000A76E8"/>
    <w:rsid w:val="000B0BF3"/>
    <w:rsid w:val="000C3600"/>
    <w:rsid w:val="000D406A"/>
    <w:rsid w:val="000E144E"/>
    <w:rsid w:val="000F2B76"/>
    <w:rsid w:val="00127FC7"/>
    <w:rsid w:val="00132029"/>
    <w:rsid w:val="0013509C"/>
    <w:rsid w:val="00137594"/>
    <w:rsid w:val="00151624"/>
    <w:rsid w:val="00156E59"/>
    <w:rsid w:val="00166FC0"/>
    <w:rsid w:val="001777F3"/>
    <w:rsid w:val="00195246"/>
    <w:rsid w:val="00196416"/>
    <w:rsid w:val="001B024F"/>
    <w:rsid w:val="001D1C70"/>
    <w:rsid w:val="001D3631"/>
    <w:rsid w:val="001D3B1E"/>
    <w:rsid w:val="001F4602"/>
    <w:rsid w:val="00205620"/>
    <w:rsid w:val="00205A0E"/>
    <w:rsid w:val="002121AE"/>
    <w:rsid w:val="00216212"/>
    <w:rsid w:val="00234FC3"/>
    <w:rsid w:val="0027660A"/>
    <w:rsid w:val="002835F3"/>
    <w:rsid w:val="002B008F"/>
    <w:rsid w:val="002B5307"/>
    <w:rsid w:val="002B701D"/>
    <w:rsid w:val="002E26CF"/>
    <w:rsid w:val="002E53EA"/>
    <w:rsid w:val="00313F36"/>
    <w:rsid w:val="00333F6C"/>
    <w:rsid w:val="00347408"/>
    <w:rsid w:val="003924AE"/>
    <w:rsid w:val="00396B17"/>
    <w:rsid w:val="003C4798"/>
    <w:rsid w:val="003E5EDF"/>
    <w:rsid w:val="003E7025"/>
    <w:rsid w:val="0040592B"/>
    <w:rsid w:val="00411DCE"/>
    <w:rsid w:val="00416FA7"/>
    <w:rsid w:val="00420966"/>
    <w:rsid w:val="004414CF"/>
    <w:rsid w:val="00466E87"/>
    <w:rsid w:val="00467F8E"/>
    <w:rsid w:val="00483970"/>
    <w:rsid w:val="004968EA"/>
    <w:rsid w:val="004A0A69"/>
    <w:rsid w:val="004A0DFA"/>
    <w:rsid w:val="004C1146"/>
    <w:rsid w:val="004C3ED7"/>
    <w:rsid w:val="00524A2B"/>
    <w:rsid w:val="00530A88"/>
    <w:rsid w:val="0054443C"/>
    <w:rsid w:val="00567D77"/>
    <w:rsid w:val="00571E3B"/>
    <w:rsid w:val="00577CD3"/>
    <w:rsid w:val="005846DC"/>
    <w:rsid w:val="005A21F4"/>
    <w:rsid w:val="005D0BB0"/>
    <w:rsid w:val="005F2341"/>
    <w:rsid w:val="00604D45"/>
    <w:rsid w:val="0062031F"/>
    <w:rsid w:val="00655B18"/>
    <w:rsid w:val="00694885"/>
    <w:rsid w:val="006A53CE"/>
    <w:rsid w:val="006B0AF0"/>
    <w:rsid w:val="006D4B05"/>
    <w:rsid w:val="00704903"/>
    <w:rsid w:val="00705963"/>
    <w:rsid w:val="00734E16"/>
    <w:rsid w:val="00742928"/>
    <w:rsid w:val="00756DFA"/>
    <w:rsid w:val="007571DA"/>
    <w:rsid w:val="007639A8"/>
    <w:rsid w:val="00771D89"/>
    <w:rsid w:val="0078441F"/>
    <w:rsid w:val="007844A9"/>
    <w:rsid w:val="0078450B"/>
    <w:rsid w:val="007D797E"/>
    <w:rsid w:val="00812C58"/>
    <w:rsid w:val="008C2410"/>
    <w:rsid w:val="008C312F"/>
    <w:rsid w:val="008E669E"/>
    <w:rsid w:val="008F1A29"/>
    <w:rsid w:val="008F285F"/>
    <w:rsid w:val="008F29CE"/>
    <w:rsid w:val="008F5AF9"/>
    <w:rsid w:val="0093211A"/>
    <w:rsid w:val="00995221"/>
    <w:rsid w:val="009F5202"/>
    <w:rsid w:val="00A60C19"/>
    <w:rsid w:val="00A67C4A"/>
    <w:rsid w:val="00A74315"/>
    <w:rsid w:val="00A926CF"/>
    <w:rsid w:val="00AA6059"/>
    <w:rsid w:val="00AC57F8"/>
    <w:rsid w:val="00AE6022"/>
    <w:rsid w:val="00B370AD"/>
    <w:rsid w:val="00B46EF5"/>
    <w:rsid w:val="00B715AF"/>
    <w:rsid w:val="00BB146C"/>
    <w:rsid w:val="00BC53BA"/>
    <w:rsid w:val="00BD5579"/>
    <w:rsid w:val="00BE001F"/>
    <w:rsid w:val="00BE7C4A"/>
    <w:rsid w:val="00C11B84"/>
    <w:rsid w:val="00C40B71"/>
    <w:rsid w:val="00C40DA0"/>
    <w:rsid w:val="00C913A1"/>
    <w:rsid w:val="00CB3300"/>
    <w:rsid w:val="00CC7AA5"/>
    <w:rsid w:val="00D3568F"/>
    <w:rsid w:val="00D44362"/>
    <w:rsid w:val="00D90D0A"/>
    <w:rsid w:val="00DD77E1"/>
    <w:rsid w:val="00DF19A0"/>
    <w:rsid w:val="00E12DC2"/>
    <w:rsid w:val="00E31AF9"/>
    <w:rsid w:val="00E65D41"/>
    <w:rsid w:val="00E91E06"/>
    <w:rsid w:val="00EB008A"/>
    <w:rsid w:val="00EF4D0A"/>
    <w:rsid w:val="00F0733A"/>
    <w:rsid w:val="00F244C5"/>
    <w:rsid w:val="00F55F04"/>
    <w:rsid w:val="00F757D5"/>
    <w:rsid w:val="00F84DDA"/>
    <w:rsid w:val="00FB146C"/>
    <w:rsid w:val="00FF0E55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1E3A-8DDF-48AE-AA3E-2BC1CD37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52</cp:revision>
  <cp:lastPrinted>2020-02-06T12:49:00Z</cp:lastPrinted>
  <dcterms:created xsi:type="dcterms:W3CDTF">2021-05-31T06:03:00Z</dcterms:created>
  <dcterms:modified xsi:type="dcterms:W3CDTF">2023-06-07T08:58:00Z</dcterms:modified>
</cp:coreProperties>
</file>